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6623E0FA" w:rsidR="00B9726E" w:rsidRPr="00B9726E" w:rsidRDefault="003D5A26" w:rsidP="00B9726E">
      <w:pPr>
        <w:spacing w:line="36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>河原電子ビジネス専門学校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4C2AD712" w14:textId="77777777" w:rsidR="000C21F5" w:rsidRDefault="000C21F5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127B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DA4F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02AAB18D" w14:textId="77777777" w:rsidR="000C21F5" w:rsidRDefault="000C21F5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5D7BCC89" w14:textId="77777777" w:rsidR="000C21F5" w:rsidRDefault="000C21F5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6BD7B55B" w14:textId="77777777" w:rsidR="000C21F5" w:rsidRDefault="000C21F5"/>
    <w:p w14:paraId="246B4AD7" w14:textId="63ECED0C" w:rsidR="00B9726E" w:rsidRDefault="000C21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56FBB5BF">
                <wp:simplePos x="0" y="0"/>
                <wp:positionH relativeFrom="column">
                  <wp:posOffset>662940</wp:posOffset>
                </wp:positionH>
                <wp:positionV relativeFrom="paragraph">
                  <wp:posOffset>214742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1682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6.9pt" to="24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lE8FEt0AAAAJAQAADwAAAGRycy9kb3ducmV2LnhtbEyP&#10;wU7DMBBE70j8g7VI3KhDG1VtiFMhBBfEJaEHuLnxNo6I12nsNOHvWcSBHmf2aXYm382uE2ccQutJ&#10;wf0iAYFUe9NSo2D//nK3ARGiJqM7T6jgGwPsiuurXGfGT1TiuYqN4BAKmVZgY+wzKUNt0emw8D0S&#10;345+cDqyHBppBj1xuOvkMknW0umW+IPVPT5ZrL+q0Sl4Pb2Ffboun8uP06aaPo+jbTwqdXszPz6A&#10;iDjHfxh+63N1KLjTwY9kguhYJ2nKqILViicwkG6XWxCHP0MWubxcUPwAAAD//wMAUEsBAi0AFAAG&#10;AAgAAAAhALaDOJL+AAAA4QEAABMAAAAAAAAAAAAAAAAAAAAAAFtDb250ZW50X1R5cGVzXS54bWxQ&#10;SwECLQAUAAYACAAAACEAOP0h/9YAAACUAQAACwAAAAAAAAAAAAAAAAAvAQAAX3JlbHMvLnJlbHNQ&#10;SwECLQAUAAYACAAAACEA9Ud6rLIBAADUAwAADgAAAAAAAAAAAAAAAAAuAgAAZHJzL2Uyb0RvYy54&#10;bWxQSwECLQAUAAYACAAAACEAlE8FEt0AAAAJAQAADwAAAAAAAAAAAAAAAAAMBAAAZHJzL2Rvd25y&#10;ZXYueG1sUEsFBgAAAAAEAAQA8wAAABYFAAAAAA==&#10;" strokecolor="black [3213]"/>
            </w:pict>
          </mc:Fallback>
        </mc:AlternateContent>
      </w:r>
      <w:r w:rsidR="00B9726E">
        <w:rPr>
          <w:rFonts w:hint="eastAsia"/>
        </w:rPr>
        <w:t>志願者氏名　　　　　　　　　　　　　　　　　　　西暦　　　　年　　　月　　　日生</w:t>
      </w:r>
    </w:p>
    <w:p w14:paraId="20218797" w14:textId="1F10D5F5" w:rsidR="000C21F5" w:rsidRDefault="000C21F5" w:rsidP="00B9726E"/>
    <w:p w14:paraId="6E74D6B9" w14:textId="5A2D628D" w:rsidR="00B9726E" w:rsidRDefault="00B9726E" w:rsidP="00B9726E"/>
    <w:p w14:paraId="28713BD4" w14:textId="28D16B20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02F08BBA">
                <wp:simplePos x="0" y="0"/>
                <wp:positionH relativeFrom="margin">
                  <wp:align>right</wp:align>
                </wp:positionH>
                <wp:positionV relativeFrom="paragraph">
                  <wp:posOffset>212397</wp:posOffset>
                </wp:positionV>
                <wp:extent cx="2607967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E32C1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4.15pt,16.7pt" to="359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WysgEAANQDAAAOAAAAZHJzL2Uyb0RvYy54bWysU01v2zAMvQ/YfxB0b+TkkG5GnB5atJdh&#10;K/bxA1SZigVIoiBpsfPvRymJXWwDhg270CLF90g+0bu7yVl2hJgM+o6vVw1n4BX2xh86/u3r4807&#10;zlKWvpcWPXT8BInf7d++2Y2hhQ0OaHuIjEh8asfQ8SHn0AqR1ABOphUG8HSpMTqZyY0H0Uc5Eruz&#10;YtM0WzFi7ENEBSlR9OF8yfeVX2tQ+ZPWCTKzHafecrWx2pdixX4n20OUYTDq0ob8hy6cNJ6KzlQP&#10;Mkv2PZpfqJxRERPqvFLoBGptFNQZaJp189M0XwYZoM5C4qQwy5T+H636eLz3z5FkGENqU3iOZYpJ&#10;R1e+1B+bqlinWSyYMlMU3Gyb2/fbW87U9U4swBBTfgJ0rBw6bo0vc8hWHj+kTMUo9ZpSwtYXm9Ca&#10;/tFYW52yAXBvIztKers8rctbEe5VFnkFKZbW6ymfLJxZP4Nmpqdm17V63aqFUyoFPl95rafsAtPU&#10;wQxs/gy85Bco1I37G/CMqJXR5xnsjMf4u+qLFPqcf1XgPHeR4AX7U33UKg2tTlXusuZlN1/7Fb78&#10;jPsfAAAA//8DAFBLAwQUAAYACAAAACEAP7YBldwAAAAGAQAADwAAAGRycy9kb3ducmV2LnhtbEyP&#10;wU7DMBBE70j8g7VI3KhTGpUqjVMhBBfEJaEHuG3jbRw1Xqex04S/x4gDHHdmNPM23822ExcafOtY&#10;wXKRgCCunW65UbB/f7nbgPABWWPnmBR8kYddcX2VY6bdxCVdqtCIWMI+QwUmhD6T0teGLPqF64mj&#10;d3SDxRDPoZF6wCmW207eJ8laWmw5Lhjs6clQfapGq+D1/Ob36bp8Lj/Om2r6PI6mcaTU7c38uAUR&#10;aA5/YfjBj+hQRKaDG1l70SmIjwQFq1UKIrrpMnkAcfgVZJHL//jFNwAAAP//AwBQSwECLQAUAAYA&#10;CAAAACEAtoM4kv4AAADhAQAAEwAAAAAAAAAAAAAAAAAAAAAAW0NvbnRlbnRfVHlwZXNdLnhtbFBL&#10;AQItABQABgAIAAAAIQA4/SH/1gAAAJQBAAALAAAAAAAAAAAAAAAAAC8BAABfcmVscy8ucmVsc1BL&#10;AQItABQABgAIAAAAIQD7TnWysgEAANQDAAAOAAAAAAAAAAAAAAAAAC4CAABkcnMvZTJvRG9jLnht&#10;bFBLAQItABQABgAIAAAAIQA/tgGV3AAAAAYBAAAPAAAAAAAAAAAAAAAAAAwEAABkcnMvZG93bnJl&#10;di54bWxQSwUGAAAAAAQABADzAAAAFQUAAAAA&#10;" strokecolor="black [3213]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1037AAB7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362200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A5D5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75pt" to="22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DKaS3+3AAAAAgBAAAPAAAAZHJzL2Rvd25yZXYueG1sTI9B&#10;T4NAEIXvJv6HzZh4s4uWEkJZGmP0YryAPehty06BlJ2l7FLw3zvGgx7nvZc338t3i+3FBUffOVJw&#10;v4pAINXOdNQo2L+/3KUgfNBkdO8IFXyhh11xfZXrzLiZSrxUoRFcQj7TCtoQhkxKX7dotV+5AYm9&#10;oxutDnyOjTSjnrnc9vIhihJpdUf8odUDPrVYn6rJKng9v/l9nJTP5cc5rebP49Q2DpW6vVketyAC&#10;LuEvDD/4jA4FMx3cRMaLXkEa85SgYL3egGA/3iQsHH4FWeTy/4DiGwAA//8DAFBLAQItABQABgAI&#10;AAAAIQC2gziS/gAAAOEBAAATAAAAAAAAAAAAAAAAAAAAAABbQ29udGVudF9UeXBlc10ueG1sUEsB&#10;Ai0AFAAGAAgAAAAhADj9If/WAAAAlAEAAAsAAAAAAAAAAAAAAAAALwEAAF9yZWxzLy5yZWxzUEsB&#10;Ai0AFAAGAAgAAAAhAEm+WLaxAQAA1AMAAA4AAAAAAAAAAAAAAAAALgIAAGRycy9lMm9Eb2MueG1s&#10;UEsBAi0AFAAGAAgAAAAhAMppLf7cAAAACAEAAA8AAAAAAAAAAAAAAAAACwQAAGRycy9kb3ducmV2&#10;LnhtbFBLBQYAAAAABAAEAPMAAAAUBQAAAAA=&#10;" strokecolor="black [3213]"/>
            </w:pict>
          </mc:Fallback>
        </mc:AlternateContent>
      </w:r>
      <w:r w:rsidR="00B9726E">
        <w:rPr>
          <w:rFonts w:hint="eastAsia"/>
        </w:rPr>
        <w:t>志望学科</w:t>
      </w:r>
      <w:r w:rsidR="007032C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7032C0">
        <w:rPr>
          <w:rFonts w:hint="eastAsia"/>
        </w:rPr>
        <w:t>志望</w:t>
      </w:r>
      <w:r w:rsidR="00392A1E">
        <w:rPr>
          <w:rFonts w:hint="eastAsia"/>
        </w:rPr>
        <w:t>コース</w:t>
      </w:r>
    </w:p>
    <w:p w14:paraId="262ABE05" w14:textId="77777777" w:rsidR="000C21F5" w:rsidRDefault="000C21F5" w:rsidP="00B9726E"/>
    <w:p w14:paraId="2FE39EC1" w14:textId="77777777" w:rsidR="000C21F5" w:rsidRDefault="000C21F5" w:rsidP="00B9726E"/>
    <w:p w14:paraId="4304B666" w14:textId="6B18C251" w:rsidR="000C21F5" w:rsidRDefault="000C21F5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2083607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162675" cy="342900"/>
                <wp:effectExtent l="0" t="0" r="28575" b="1905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434.05pt;margin-top:14.5pt;width:485.25pt;height:27pt;z-index:251584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alGQIAACUEAAAOAAAAZHJzL2Uyb0RvYy54bWysk92O2yAQhe8r9R0Q940dN8lurDirbbap&#10;Km1/pG0fAGNso2KGAomdPn0H7M2m6V1VXyDGwGHmm8PmbugUOQrrJOiCzmcpJUJzqKRuCvr92/7N&#10;LSXOM10xBVoU9CQcvdu+frXpTS4yaEFVwhIU0S7vTUFb702eJI63omNuBkZoXKzBdsxjaJuksqxH&#10;9U4lWZqukh5sZSxw4Rz+fRgX6Tbq17Xg/ktdO+GJKijm5uNo41iGMdluWN5YZlrJpzTYP2TRManx&#10;0rPUA/OMHKz8S6qT3IKD2s84dAnUteQi1oDVzNOrap5aZkSsBeE4c8bk/p8s/3x8Ml8t8cM7GLCB&#10;sQhnHoH/cETDrmW6EffWQt8KVuHF84As6Y3Lp6MBtctdECn7T1Bhk9nBQxQaatsFKlgnQXVswOkM&#10;XQyecPy5mq+y1c2SEo5rbxfZOo1dSVj+fNpY5z8I6EiYFNRiU6M6Oz46H7Jh+fOWcJkDJau9VCoG&#10;til3ypIjQwPs4xcLuNqmNOkLul5myxHAHxLBi+Is4ocRwZVCJz0aWcmuoLdp+EZrBWrvdRVt5plU&#10;4xwzVnrCGMiNDP1QDkRWE+NAtYTqhFwtjL7Fd4aTFuwvSnr0bEHdzwOzghL1UWNv1vPFIpg8Bovl&#10;TYaBvVwpL1eY5ihVUE/JON35+DACNg332MNaRrwvmUwpoxcj9endBLNfxnHXy+ve/gYAAP//AwBQ&#10;SwMEFAAGAAgAAAAhAEY98ivcAAAABgEAAA8AAABkcnMvZG93bnJldi54bWxMj0FLw0AQhe+C/2EZ&#10;wZvdtaK2MZMildSThUZBvG2zYxLMzobsto3/3vGkp+HxHu99k68m36sjjbELjHA9M6CI6+A6bhDe&#10;XsurBaiYLDvbByaEb4qwKs7Pcpu5cOIdHavUKCnhmFmENqUh0zrWLXkbZ2EgFu8zjN4mkWOj3WhP&#10;Uu57PTfmTnvbsSy0dqB1S/VXdfAIz5v6qYo62nKzexk+1u+udFuHeHkxPT6ASjSlvzD84gs6FMK0&#10;Dwd2UfUI8khCmC/liru8N7eg9giLGwO6yPV//OIHAAD//wMAUEsBAi0AFAAGAAgAAAAhALaDOJL+&#10;AAAA4QEAABMAAAAAAAAAAAAAAAAAAAAAAFtDb250ZW50X1R5cGVzXS54bWxQSwECLQAUAAYACAAA&#10;ACEAOP0h/9YAAACUAQAACwAAAAAAAAAAAAAAAAAvAQAAX3JlbHMvLnJlbHNQSwECLQAUAAYACAAA&#10;ACEAqvfmpRkCAAAlBAAADgAAAAAAAAAAAAAAAAAuAgAAZHJzL2Uyb0RvYy54bWxQSwECLQAUAAYA&#10;CAAAACEARj3yK9wAAAAGAQAADwAAAAAAAAAAAAAAAABzBAAAZHJzL2Rvd25yZXYueG1sUEsFBgAA&#10;AAAEAAQA8wAAAHwFAAAAAA=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B1B7F" w14:textId="67C735D0" w:rsidR="007032C0" w:rsidRDefault="007032C0" w:rsidP="00B9726E"/>
    <w:p w14:paraId="0BD09B3C" w14:textId="2C1AE876" w:rsidR="007032C0" w:rsidRDefault="007032C0" w:rsidP="00B9726E"/>
    <w:p w14:paraId="71EA79D7" w14:textId="22B497BB" w:rsidR="007032C0" w:rsidRPr="007032C0" w:rsidRDefault="000C21F5" w:rsidP="000C21F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09BD59C8">
                <wp:simplePos x="0" y="0"/>
                <wp:positionH relativeFrom="column">
                  <wp:posOffset>-57785</wp:posOffset>
                </wp:positionH>
                <wp:positionV relativeFrom="paragraph">
                  <wp:posOffset>459447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8" type="#_x0000_t202" style="position:absolute;left:0;text-align:left;margin-left:-4.55pt;margin-top:36.2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Qn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UNOpNomwheZIMiCMNqNnQUEH&#10;+IuznixW8/BzL1BxZj46kvJ6ulgkT+bNYvl2Rhu8zGwvM8JJgqp55GwM72L28Uj5liRvdVbjpZNT&#10;y2SdrOfJ5smbl/t86uUxbn4DAAD//wMAUEsDBBQABgAIAAAAIQBCUzF+3gAAAAkBAAAPAAAAZHJz&#10;L2Rvd25yZXYueG1sTI/LTsMwEEX3SPyDNUjsWtslBRLiVAjEFtTykNi58TSJiMdR7Dbh7xlWsBzd&#10;o3vPlJvZ9+KEY+wCGdBLBQKpDq6jxsDb69PiFkRMlpztA6GBb4ywqc7PSlu4MNEWT7vUCC6hWFgD&#10;bUpDIWWsW/Q2LsOAxNkhjN4mPsdGutFOXO57uVLqWnrbES+0dsCHFuuv3dEbeH8+fH5k6qV59Oth&#10;CrOS5HNpzOXFfH8HIuGc/mD41Wd1qNhpH47kougNLHLNpIGbVQaC87XWOYg9g/oqA1mV8v8H1Q8A&#10;AAD//wMAUEsBAi0AFAAGAAgAAAAhALaDOJL+AAAA4QEAABMAAAAAAAAAAAAAAAAAAAAAAFtDb250&#10;ZW50X1R5cGVzXS54bWxQSwECLQAUAAYACAAAACEAOP0h/9YAAACUAQAACwAAAAAAAAAAAAAAAAAv&#10;AQAAX3JlbHMvLnJlbHNQSwECLQAUAAYACAAAACEAA1IkJ/kBAADUAwAADgAAAAAAAAAAAAAAAAAu&#10;AgAAZHJzL2Uyb0RvYy54bWxQSwECLQAUAAYACAAAACEAQlMxft4AAAAJAQAADwAAAAAAAAAAAAAA&#10;AABTBAAAZHJzL2Rvd25yZXYueG1sUEsFBgAAAAAEAAQA8wAAAF4FAAAAAA=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rFonts w:hint="eastAsia"/>
        </w:rPr>
        <w:t>※どちらかの推薦区分にチェック</w:t>
      </w:r>
      <w:r w:rsidR="003E3748">
        <w:rPr>
          <w:rFonts w:hint="eastAsia"/>
        </w:rPr>
        <w:t>☑</w:t>
      </w:r>
      <w:r w:rsidR="007032C0">
        <w:rPr>
          <w:rFonts w:hint="eastAsia"/>
        </w:rPr>
        <w:t>をつけてください。</w: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2DA9" w14:textId="77777777" w:rsidR="00961E9E" w:rsidRDefault="00961E9E" w:rsidP="003E3748">
      <w:r>
        <w:separator/>
      </w:r>
    </w:p>
  </w:endnote>
  <w:endnote w:type="continuationSeparator" w:id="0">
    <w:p w14:paraId="7F22CA53" w14:textId="77777777" w:rsidR="00961E9E" w:rsidRDefault="00961E9E" w:rsidP="003E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7CBD" w14:textId="77777777" w:rsidR="00961E9E" w:rsidRDefault="00961E9E" w:rsidP="003E3748">
      <w:r>
        <w:separator/>
      </w:r>
    </w:p>
  </w:footnote>
  <w:footnote w:type="continuationSeparator" w:id="0">
    <w:p w14:paraId="77909D9A" w14:textId="77777777" w:rsidR="00961E9E" w:rsidRDefault="00961E9E" w:rsidP="003E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C21F5"/>
    <w:rsid w:val="001B0E90"/>
    <w:rsid w:val="0020381F"/>
    <w:rsid w:val="00392A1E"/>
    <w:rsid w:val="003D5A26"/>
    <w:rsid w:val="003E3748"/>
    <w:rsid w:val="004524D2"/>
    <w:rsid w:val="0060263B"/>
    <w:rsid w:val="007032C0"/>
    <w:rsid w:val="007C08FD"/>
    <w:rsid w:val="008440C8"/>
    <w:rsid w:val="00961E9E"/>
    <w:rsid w:val="00A37067"/>
    <w:rsid w:val="00B9726E"/>
    <w:rsid w:val="00BA3BF6"/>
    <w:rsid w:val="00CC145D"/>
    <w:rsid w:val="00D11D0B"/>
    <w:rsid w:val="00D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48"/>
  </w:style>
  <w:style w:type="paragraph" w:styleId="ac">
    <w:name w:val="footer"/>
    <w:basedOn w:val="a"/>
    <w:link w:val="ad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2024-07-26T08:59:00Z</cp:lastPrinted>
  <dcterms:created xsi:type="dcterms:W3CDTF">2024-07-26T09:44:00Z</dcterms:created>
  <dcterms:modified xsi:type="dcterms:W3CDTF">2024-07-26T09:44:00Z</dcterms:modified>
</cp:coreProperties>
</file>