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4D102E4C" w14:textId="6DFDEDBF" w:rsidR="00DF2679" w:rsidRDefault="00DF2679" w:rsidP="00B64D95">
      <w:pPr>
        <w:jc w:val="right"/>
      </w:pPr>
      <w:r>
        <w:rPr>
          <w:rFonts w:hint="eastAsia"/>
        </w:rPr>
        <w:t>西暦　　　　年　　　月　　　日</w:t>
      </w:r>
    </w:p>
    <w:p w14:paraId="2813F6F3" w14:textId="77777777" w:rsidR="001A41FB" w:rsidRDefault="001A41FB" w:rsidP="00B64D95">
      <w:pPr>
        <w:jc w:val="right"/>
        <w:rPr>
          <w:rFonts w:hint="eastAsia"/>
        </w:rPr>
      </w:pPr>
    </w:p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23D57F0A" w:rsidR="00DF2679" w:rsidRPr="00DF2679" w:rsidRDefault="0057790A" w:rsidP="00DF2679">
      <w:pPr>
        <w:spacing w:line="360" w:lineRule="exact"/>
        <w:rPr>
          <w:sz w:val="32"/>
          <w:szCs w:val="36"/>
        </w:rPr>
      </w:pPr>
      <w:r>
        <w:rPr>
          <w:rFonts w:hint="eastAsia"/>
          <w:sz w:val="32"/>
          <w:szCs w:val="36"/>
        </w:rPr>
        <w:t>河原電子ビジネス専門学校</w:t>
      </w:r>
    </w:p>
    <w:p w14:paraId="4FB0E86C" w14:textId="4B54A802" w:rsidR="00DF2679" w:rsidRPr="00DF2679" w:rsidRDefault="00DF2679" w:rsidP="0057790A">
      <w:pPr>
        <w:spacing w:line="460" w:lineRule="exact"/>
        <w:ind w:firstLineChars="620" w:firstLine="1984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3DC71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/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/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8DB33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受験校名（最終受験校）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46425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受験日（最終受験校）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3DB76EBB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410B3434" w14:textId="77777777" w:rsidR="001A41FB" w:rsidRDefault="001A41FB" w:rsidP="001A41FB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65DE8BE0" w14:textId="77777777" w:rsidR="001A41FB" w:rsidRDefault="001A41FB" w:rsidP="001A41FB">
      <w:pPr>
        <w:spacing w:line="420" w:lineRule="exact"/>
      </w:pPr>
      <w:r>
        <w:rPr>
          <w:rFonts w:hint="eastAsia"/>
        </w:rPr>
        <w:t>※大学・短大等の入試結果発表後、その合否にかかわらず一週間以内に結果を連絡してください。</w:t>
      </w:r>
    </w:p>
    <w:p w14:paraId="25A8FA2D" w14:textId="77777777" w:rsidR="001A41FB" w:rsidRDefault="001A41FB" w:rsidP="001A41FB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Pr="001A41FB" w:rsidRDefault="00DF2679" w:rsidP="00DF2679"/>
    <w:p w14:paraId="50634508" w14:textId="62ED3DF2" w:rsidR="00DF2679" w:rsidRPr="007C1F0F" w:rsidRDefault="00DF2679" w:rsidP="00DF2679">
      <w:pPr>
        <w:rPr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2536" w14:textId="77777777" w:rsidR="00EC7C3E" w:rsidRDefault="00EC7C3E" w:rsidP="00270BBB">
      <w:r>
        <w:separator/>
      </w:r>
    </w:p>
  </w:endnote>
  <w:endnote w:type="continuationSeparator" w:id="0">
    <w:p w14:paraId="4112EDF8" w14:textId="77777777" w:rsidR="00EC7C3E" w:rsidRDefault="00EC7C3E" w:rsidP="002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486" w14:textId="77777777" w:rsidR="00EC7C3E" w:rsidRDefault="00EC7C3E" w:rsidP="00270BBB">
      <w:r>
        <w:separator/>
      </w:r>
    </w:p>
  </w:footnote>
  <w:footnote w:type="continuationSeparator" w:id="0">
    <w:p w14:paraId="2D627568" w14:textId="77777777" w:rsidR="00EC7C3E" w:rsidRDefault="00EC7C3E" w:rsidP="0027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1A41FB"/>
    <w:rsid w:val="001C1AD3"/>
    <w:rsid w:val="00270BBB"/>
    <w:rsid w:val="0057790A"/>
    <w:rsid w:val="00790922"/>
    <w:rsid w:val="007B5E76"/>
    <w:rsid w:val="007C1F0F"/>
    <w:rsid w:val="009E3819"/>
    <w:rsid w:val="00AB6DE5"/>
    <w:rsid w:val="00B64D95"/>
    <w:rsid w:val="00C50A26"/>
    <w:rsid w:val="00CC145D"/>
    <w:rsid w:val="00DF2679"/>
    <w:rsid w:val="00E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  <w:style w:type="paragraph" w:styleId="ae">
    <w:name w:val="header"/>
    <w:basedOn w:val="a"/>
    <w:link w:val="af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70BBB"/>
  </w:style>
  <w:style w:type="paragraph" w:styleId="af0">
    <w:name w:val="footer"/>
    <w:basedOn w:val="a"/>
    <w:link w:val="af1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7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2024-07-29T01:38:00Z</cp:lastPrinted>
  <dcterms:created xsi:type="dcterms:W3CDTF">2024-07-29T01:39:00Z</dcterms:created>
  <dcterms:modified xsi:type="dcterms:W3CDTF">2024-07-29T01:39:00Z</dcterms:modified>
</cp:coreProperties>
</file>